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6EB2" w:rsidRPr="00993FCA" w:rsidRDefault="008A6EB2" w:rsidP="008A6EB2">
      <w:pPr>
        <w:pStyle w:val="Default"/>
        <w:jc w:val="center"/>
        <w:rPr>
          <w:rFonts w:ascii="Courier New" w:hAnsi="Courier New" w:cs="Courier New"/>
          <w:sz w:val="22"/>
          <w:szCs w:val="22"/>
        </w:rPr>
      </w:pPr>
      <w:r w:rsidRPr="00993FCA">
        <w:rPr>
          <w:rFonts w:ascii="Courier New" w:hAnsi="Courier New" w:cs="Courier New"/>
          <w:b/>
          <w:bCs/>
          <w:sz w:val="22"/>
          <w:szCs w:val="22"/>
        </w:rPr>
        <w:t>PRACTICAL: 3</w:t>
      </w:r>
    </w:p>
    <w:p w:rsidR="008A6EB2" w:rsidRPr="00993FCA" w:rsidRDefault="008A6EB2" w:rsidP="008A6EB2">
      <w:pPr>
        <w:pStyle w:val="Default"/>
        <w:jc w:val="center"/>
        <w:rPr>
          <w:rFonts w:ascii="Courier New" w:hAnsi="Courier New" w:cs="Courier New"/>
          <w:b/>
          <w:bCs/>
          <w:sz w:val="22"/>
          <w:szCs w:val="22"/>
        </w:rPr>
      </w:pPr>
      <w:r w:rsidRPr="00993FCA">
        <w:rPr>
          <w:rFonts w:ascii="Courier New" w:hAnsi="Courier New" w:cs="Courier New"/>
          <w:b/>
          <w:bCs/>
          <w:sz w:val="22"/>
          <w:szCs w:val="22"/>
        </w:rPr>
        <w:t>IMPLEMENTING PRIVATE CLOUD WITH XEN SERVER</w:t>
      </w:r>
    </w:p>
    <w:p w:rsidR="008A6EB2" w:rsidRPr="00993FCA" w:rsidRDefault="008A6EB2" w:rsidP="008A6EB2">
      <w:pPr>
        <w:pStyle w:val="Default"/>
        <w:jc w:val="center"/>
        <w:rPr>
          <w:rFonts w:ascii="Courier New" w:hAnsi="Courier New" w:cs="Courier New"/>
          <w:sz w:val="22"/>
          <w:szCs w:val="22"/>
        </w:rPr>
      </w:pPr>
    </w:p>
    <w:p w:rsidR="0045290A" w:rsidRPr="00993FCA" w:rsidRDefault="008A6EB2" w:rsidP="008A6EB2">
      <w:pPr>
        <w:pStyle w:val="NoSpacing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Open VMware Workstation – And select Create a New Virtual Machine</w:t>
      </w:r>
      <w:r w:rsidR="00532778" w:rsidRPr="00993FCA">
        <w:rPr>
          <w:rFonts w:ascii="Courier New" w:hAnsi="Courier New" w:cs="Courier New"/>
          <w:sz w:val="18"/>
          <w:szCs w:val="18"/>
        </w:rPr>
        <w:t xml:space="preserve"> &gt;&gt; Select Typical and click Next.</w:t>
      </w:r>
    </w:p>
    <w:p w:rsidR="008A6EB2" w:rsidRPr="00993FCA" w:rsidRDefault="008A6EB2" w:rsidP="008A6EB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8A6EB2" w:rsidRPr="00993FCA" w:rsidRDefault="008A6EB2" w:rsidP="008A6EB2">
      <w:pPr>
        <w:pStyle w:val="NoSpacing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1" name="Picture 1" descr="F:\MSC_IT\CC Practs\Divyya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MSC_IT\CC Practs\Divyya\Screenshot (25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778" w:rsidRPr="00993FCA" w:rsidRDefault="00532778" w:rsidP="008A6EB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Select Installer disc_image file(ISO). Click Browse - XenServer Iso File – For Example “</w:t>
      </w:r>
      <w:r w:rsidR="0078006A">
        <w:rPr>
          <w:rFonts w:ascii="Courier New" w:hAnsi="Courier New" w:cs="Courier New"/>
          <w:b/>
          <w:bCs/>
          <w:sz w:val="18"/>
          <w:szCs w:val="18"/>
        </w:rPr>
        <w:t>E:\\ccsoftware</w:t>
      </w:r>
      <w:r w:rsidRPr="00993FCA">
        <w:rPr>
          <w:rFonts w:ascii="Courier New" w:hAnsi="Courier New" w:cs="Courier New"/>
          <w:b/>
          <w:bCs/>
          <w:sz w:val="18"/>
          <w:szCs w:val="18"/>
        </w:rPr>
        <w:t>\XenServer-6.2.0-install-cd.iso</w:t>
      </w:r>
      <w:r w:rsidRPr="00993FCA">
        <w:rPr>
          <w:rFonts w:ascii="Courier New" w:hAnsi="Courier New" w:cs="Courier New"/>
          <w:sz w:val="18"/>
          <w:szCs w:val="18"/>
        </w:rPr>
        <w:t>” &gt;&gt; Click on next</w:t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2" name="Picture 2" descr="F:\MSC_IT\CC Practs\Divyya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MSC_IT\CC Practs\Divyya\Screenshot (2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28"/>
          <w:szCs w:val="28"/>
        </w:rPr>
      </w:pPr>
      <w:r w:rsidRPr="00993FCA">
        <w:rPr>
          <w:rFonts w:ascii="Courier New" w:hAnsi="Courier New" w:cs="Courier New"/>
          <w:sz w:val="18"/>
          <w:szCs w:val="18"/>
        </w:rPr>
        <w:t>Select Guest Operating system as Linux. Version as Ubuntu. Click Next.</w:t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3" name="Picture 3" descr="F:\MSC_IT\CC Practs\Divyya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MSC_IT\CC Practs\Divyya\Screenshot (2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Give Virtual name – for Example “XenServerMsc1” and click on next</w:t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4" name="Picture 4" descr="F:\MSC_IT\CC Practs\Divyya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MSC_IT\CC Practs\Divyya\Screenshot (2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Change maximum disk size to 40 GB and check –Store virtual disk as single file.</w:t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5" name="Picture 5" descr="F:\MSC_IT\CC Practs\Divyya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MSC_IT\CC Practs\Divyya\Screenshot (2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32778" w:rsidRPr="00993FCA" w:rsidRDefault="00532778" w:rsidP="00532778">
      <w:pPr>
        <w:pStyle w:val="Default"/>
        <w:rPr>
          <w:rFonts w:ascii="Courier New" w:hAnsi="Courier New" w:cs="Courier New"/>
          <w:b/>
          <w:bCs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 xml:space="preserve">Click on </w:t>
      </w:r>
      <w:r w:rsidRPr="00993FCA">
        <w:rPr>
          <w:rFonts w:ascii="Courier New" w:hAnsi="Courier New" w:cs="Courier New"/>
          <w:b/>
          <w:bCs/>
          <w:sz w:val="18"/>
          <w:szCs w:val="18"/>
        </w:rPr>
        <w:t>Customize Hardware option</w:t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b/>
          <w:bCs/>
          <w:sz w:val="18"/>
          <w:szCs w:val="18"/>
        </w:rPr>
      </w:pP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6" name="Picture 6" descr="F:\MSC_IT\CC Practs\Divyya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MSC_IT\CC Practs\Divyya\Screenshot (3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Change – Memory for this virtual machine to 2 GB and click on close</w:t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7" name="Picture 7" descr="F:\MSC_IT\CC Practs\Divyya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MSC_IT\CC Practs\Divyya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Click on Processer and select virtualize Intel VT  &gt;&gt;  Click on Finish –</w:t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8" name="Picture 8" descr="F:\MSC_IT\CC Practs\Divyya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MSC_IT\CC Practs\Divyya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96BE6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 xml:space="preserve">Now Power on newly created Virtual machine – </w:t>
      </w:r>
    </w:p>
    <w:p w:rsidR="00532778" w:rsidRPr="00993FCA" w:rsidRDefault="00596BE6" w:rsidP="00596BE6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Now select US and click on OK</w:t>
      </w:r>
    </w:p>
    <w:p w:rsidR="00532778" w:rsidRPr="00993FCA" w:rsidRDefault="0053277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9" name="Picture 9" descr="F:\MSC_IT\CC Practs\Divyya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MSC_IT\CC Practs\Divyya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10" name="Picture 10" descr="F:\MSC_IT\CC Practs\Divyya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MSC_IT\CC Practs\Divyya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Click on OK as seen in below screenshot –</w:t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14" name="Picture 13" descr="F:\MSC_IT\CC Practs\Divyya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MSC_IT\CC Practs\Divyya\Screenshot (37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b/>
          <w:bCs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12" name="Picture 12" descr="F:\MSC_IT\CC Practs\Divyya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MSC_IT\CC Practs\Divyya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16" name="Picture 15" descr="F:\MSC_IT\CC Practs\Divyya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MSC_IT\CC Practs\Divyya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 xml:space="preserve">Click </w:t>
      </w:r>
      <w:r w:rsidRPr="00993FCA">
        <w:rPr>
          <w:rFonts w:ascii="Courier New" w:hAnsi="Courier New" w:cs="Courier New"/>
          <w:b/>
          <w:bCs/>
          <w:sz w:val="18"/>
          <w:szCs w:val="18"/>
        </w:rPr>
        <w:t>ok</w:t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18" name="Picture 17" descr="F:\MSC_IT\CC Practs\Divyya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MSC_IT\CC Practs\Divyya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b/>
          <w:bCs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 xml:space="preserve">Select </w:t>
      </w:r>
      <w:r w:rsidRPr="00993FCA">
        <w:rPr>
          <w:rFonts w:ascii="Courier New" w:hAnsi="Courier New" w:cs="Courier New"/>
          <w:b/>
          <w:bCs/>
          <w:sz w:val="18"/>
          <w:szCs w:val="18"/>
        </w:rPr>
        <w:t>Local media and ok</w:t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20" name="Picture 19" descr="F:\MSC_IT\CC Practs\Divyya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MSC_IT\CC Practs\Divyya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8A20C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 xml:space="preserve">Click </w:t>
      </w:r>
      <w:r w:rsidRPr="00993FCA">
        <w:rPr>
          <w:rFonts w:ascii="Courier New" w:hAnsi="Courier New" w:cs="Courier New"/>
          <w:b/>
          <w:bCs/>
          <w:sz w:val="18"/>
          <w:szCs w:val="18"/>
        </w:rPr>
        <w:t>No</w:t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22" name="Picture 21" descr="F:\MSC_IT\CC Practs\Divyya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MSC_IT\CC Practs\Divyya\Screenshot (4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8A20C8" w:rsidRPr="00993FCA" w:rsidRDefault="008A20C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 xml:space="preserve">Here click </w:t>
      </w:r>
      <w:r w:rsidRPr="00993FCA">
        <w:rPr>
          <w:rFonts w:ascii="Courier New" w:hAnsi="Courier New" w:cs="Courier New"/>
          <w:b/>
          <w:bCs/>
          <w:sz w:val="18"/>
          <w:szCs w:val="18"/>
        </w:rPr>
        <w:t>verify installation</w:t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23" name="Picture 22" descr="F:\MSC_IT\CC Practs\Divyya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MSC_IT\CC Practs\Divyya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8A20C8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 xml:space="preserve">Click </w:t>
      </w:r>
      <w:r w:rsidRPr="00993FCA">
        <w:rPr>
          <w:rFonts w:ascii="Courier New" w:hAnsi="Courier New" w:cs="Courier New"/>
          <w:b/>
          <w:bCs/>
          <w:sz w:val="18"/>
          <w:szCs w:val="18"/>
        </w:rPr>
        <w:t>ok</w:t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25" name="Picture 24" descr="F:\MSC_IT\CC Practs\Divyya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MSC_IT\CC Practs\Divyya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82405F" w:rsidRPr="00993FCA" w:rsidRDefault="0082405F" w:rsidP="00824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 w:rsidRPr="00993FCA">
        <w:rPr>
          <w:rFonts w:ascii="Courier New" w:hAnsi="Courier New" w:cs="Courier New"/>
          <w:color w:val="000000"/>
          <w:sz w:val="18"/>
          <w:szCs w:val="18"/>
        </w:rPr>
        <w:t xml:space="preserve">Insert password (Remember password entered) and click on Ok – </w:t>
      </w:r>
    </w:p>
    <w:p w:rsidR="00596BE6" w:rsidRPr="00993FCA" w:rsidRDefault="0082405F" w:rsidP="0082405F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b/>
          <w:bCs/>
          <w:sz w:val="18"/>
          <w:szCs w:val="18"/>
        </w:rPr>
        <w:t>Password:root123</w:t>
      </w: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96BE6" w:rsidRPr="00993FCA" w:rsidRDefault="00596BE6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27" name="Picture 26" descr="F:\MSC_IT\CC Practs\Divyya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MSC_IT\CC Practs\Divyya\Screenshot (50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05F" w:rsidRPr="00993FCA" w:rsidRDefault="0082405F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lastRenderedPageBreak/>
        <w:t>Select Automatically set via DHCP and click on OK</w:t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28" name="Picture 27" descr="F:\MSC_IT\CC Practs\Divyya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MSC_IT\CC Practs\Divyya\Screenshot (5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29" name="Picture 28" descr="F:\MSC_IT\CC Practs\Divyya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MSC_IT\CC Practs\Divyya\Screenshot (52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82405F" w:rsidRPr="00993FCA" w:rsidRDefault="0082405F" w:rsidP="0082405F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Select Asia and click on OK –  &gt;&gt;</w:t>
      </w:r>
      <w:r w:rsidRPr="00993FCA">
        <w:rPr>
          <w:rFonts w:ascii="Courier New" w:hAnsi="Courier New" w:cs="Courier New"/>
          <w:sz w:val="22"/>
          <w:szCs w:val="22"/>
        </w:rPr>
        <w:t xml:space="preserve"> </w:t>
      </w:r>
      <w:r w:rsidRPr="00993FCA">
        <w:rPr>
          <w:rFonts w:ascii="Courier New" w:hAnsi="Courier New" w:cs="Courier New"/>
          <w:sz w:val="18"/>
          <w:szCs w:val="18"/>
        </w:rPr>
        <w:t xml:space="preserve">Select </w:t>
      </w:r>
      <w:r w:rsidRPr="00993FCA">
        <w:rPr>
          <w:rFonts w:ascii="Courier New" w:hAnsi="Courier New" w:cs="Courier New"/>
          <w:b/>
          <w:bCs/>
          <w:sz w:val="18"/>
          <w:szCs w:val="18"/>
        </w:rPr>
        <w:t>Calcutta</w:t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30" name="Picture 29" descr="F:\MSC_IT\CC Practs\Divyya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MSC_IT\CC Practs\Divyya\Screenshot (53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31" name="Picture 30" descr="F:\MSC_IT\CC Practs\Divyya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MSC_IT\CC Practs\Divyya\Screenshot (54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82405F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Select “Using NTP” and click on OK</w:t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32" name="Picture 31" descr="F:\MSC_IT\CC Practs\Divyya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MSC_IT\CC Practs\Divyya\Screenshot (55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33" name="Picture 32" descr="F:\MSC_IT\CC Practs\Divyya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MSC_IT\CC Practs\Divyya\Screenshot (5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82405F" w:rsidRPr="00993FCA" w:rsidRDefault="0082405F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 xml:space="preserve">Click </w:t>
      </w:r>
      <w:r w:rsidRPr="00993FCA">
        <w:rPr>
          <w:rFonts w:ascii="Courier New" w:hAnsi="Courier New" w:cs="Courier New"/>
          <w:b/>
          <w:bCs/>
          <w:sz w:val="18"/>
          <w:szCs w:val="18"/>
        </w:rPr>
        <w:t>Install Xen server</w:t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34" name="Picture 33" descr="F:\MSC_IT\CC Practs\Divyya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MSC_IT\CC Practs\Divyya\Screenshot (57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36" name="Picture 35" descr="F:\MSC_IT\CC Practs\Divyya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MSC_IT\CC Practs\Divyya\Screenshot (59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6" descr="F:\MSC_IT\CC Practs\Divyya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MSC_IT\CC Practs\Divyya\Screenshot (6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39" name="Picture 38" descr="F:\MSC_IT\CC Practs\Divyya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:\MSC_IT\CC Practs\Divyya\Screenshot (63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82405F" w:rsidRPr="00993FCA" w:rsidRDefault="0082405F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Note IP Address – “ 192.168.283.141” ping it from command prompt</w:t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40" name="Picture 39" descr="F:\MSC_IT\CC Practs\Divyya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:\MSC_IT\CC Practs\Divyya\Screenshot (6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82405F" w:rsidRPr="00993FCA" w:rsidRDefault="0082405F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Now Install Citrix App if not installed –</w:t>
      </w:r>
    </w:p>
    <w:p w:rsidR="0082405F" w:rsidRPr="00993FCA" w:rsidRDefault="0082405F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41" name="Picture 40" descr="F:\MSC_IT\CC Practs\Divyya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:\MSC_IT\CC Practs\Divyya\Screenshot (66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82405F" w:rsidRPr="00993FCA" w:rsidRDefault="0082405F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 xml:space="preserve">Now Open Citrix XenCenter – and Click and </w:t>
      </w:r>
      <w:r w:rsidRPr="00993FCA">
        <w:rPr>
          <w:rFonts w:ascii="Courier New" w:hAnsi="Courier New" w:cs="Courier New"/>
          <w:b/>
          <w:bCs/>
          <w:sz w:val="18"/>
          <w:szCs w:val="18"/>
        </w:rPr>
        <w:t>Add Server</w:t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42" name="Picture 41" descr="F:\MSC_IT\CC Practs\Divyya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:\MSC_IT\CC Practs\Divyya\Screenshot (67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46" name="Picture 45" descr="F:\MSC_IT\CC Practs\Divyya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:\MSC_IT\CC Practs\Divyya\Screenshot (7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4E357A" w:rsidRPr="00993FCA" w:rsidRDefault="004E357A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Fill IP address copied from Installation and User name as “root” and Password as “root123” which we had given during installation and Click on Add</w:t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48" name="Picture 47" descr="F:\MSC_IT\CC Practs\Divyya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:\MSC_IT\CC Practs\Divyya\Screenshot (72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102B9" w:rsidRPr="00993FCA" w:rsidRDefault="005102B9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Now Click on New Storage –</w:t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50" name="Picture 49" descr="F:\MSC_IT\CC Practs\New folder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F:\MSC_IT\CC Practs\New folder\Screenshot (9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102B9" w:rsidRPr="00993FCA" w:rsidRDefault="005102B9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Select Window File Sharing (CIFS) and click on next –</w:t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51" name="Picture 50" descr="F:\MSC_IT\CC Practs\New folder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:\MSC_IT\CC Practs\New folder\Screenshot (10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102B9" w:rsidRPr="00993FCA" w:rsidRDefault="005102B9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Uncheck Auto generate option Click on Next &gt;&gt; Provide the path of shared windows XP image and enter local pc credential, click on Finish.</w:t>
      </w:r>
    </w:p>
    <w:p w:rsidR="005102B9" w:rsidRPr="00993FCA" w:rsidRDefault="005102B9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52" name="Picture 51" descr="F:\MSC_IT\CC Practs\New folder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F:\MSC_IT\CC Practs\New folder\Screenshot (11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102B9" w:rsidRPr="00993FCA" w:rsidRDefault="005102B9" w:rsidP="00532778">
      <w:pPr>
        <w:pStyle w:val="Default"/>
        <w:rPr>
          <w:rFonts w:ascii="Courier New" w:hAnsi="Courier New" w:cs="Courier New"/>
          <w:sz w:val="10"/>
          <w:szCs w:val="18"/>
        </w:rPr>
      </w:pPr>
      <w:r w:rsidRPr="00993FCA">
        <w:rPr>
          <w:rFonts w:ascii="Courier New" w:hAnsi="Courier New" w:cs="Courier New"/>
          <w:sz w:val="18"/>
          <w:szCs w:val="28"/>
        </w:rPr>
        <w:t>Click on New VM – and Windows XP SP3</w:t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53" name="Picture 52" descr="F:\MSC_IT\CC Practs\New folder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:\MSC_IT\CC Practs\New folder\Screenshot (12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54" name="Picture 53" descr="F:\MSC_IT\CC Practs\New folder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F:\MSC_IT\CC Practs\New folder\Screenshot (24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55" name="Picture 54" descr="F:\MSC_IT\CC Practs\New folder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F:\MSC_IT\CC Practs\New folder\Screenshot (25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102B9" w:rsidRPr="00993FCA" w:rsidRDefault="005102B9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Select ISO file and click on next –</w:t>
      </w:r>
    </w:p>
    <w:p w:rsidR="005102B9" w:rsidRPr="00993FCA" w:rsidRDefault="005102B9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56" name="Picture 55" descr="F:\MSC_IT\CC Practs\New folder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F:\MSC_IT\CC Practs\New folder\Screenshot (26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5102B9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Nex</w:t>
      </w:r>
      <w:r w:rsidR="006079D9">
        <w:rPr>
          <w:rFonts w:ascii="Courier New" w:hAnsi="Courier New" w:cs="Courier New"/>
          <w:sz w:val="18"/>
          <w:szCs w:val="18"/>
        </w:rPr>
        <w:t xml:space="preserve">t </w:t>
      </w:r>
      <w:r w:rsidRPr="00993FCA">
        <w:rPr>
          <w:rFonts w:ascii="Courier New" w:hAnsi="Courier New" w:cs="Courier New"/>
          <w:sz w:val="18"/>
          <w:szCs w:val="18"/>
        </w:rPr>
        <w:t>&gt;&gt; Next &gt;&gt; Next</w:t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59" name="Picture 58" descr="F:\MSC_IT\CC Practs\New folder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F:\MSC_IT\CC Practs\New folder\Screenshot (28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60" name="Picture 59" descr="F:\MSC_IT\CC Practs\New folder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F:\MSC_IT\CC Practs\New folder\Screenshot (29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62" name="Picture 61" descr="F:\MSC_IT\CC Practs\New folder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F:\MSC_IT\CC Practs\New folder\Screenshot (31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63" name="Picture 62" descr="F:\MSC_IT\CC Practs\New folder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F:\MSC_IT\CC Practs\New folder\Screenshot (32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64" name="Picture 63" descr="F:\MSC_IT\CC Practs\New folder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:\MSC_IT\CC Practs\New folder\Screenshot (33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5102B9" w:rsidRPr="00993FCA" w:rsidRDefault="005102B9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sz w:val="18"/>
          <w:szCs w:val="18"/>
        </w:rPr>
        <w:t>Uncheck – Start the new VM and click on create now.</w:t>
      </w:r>
    </w:p>
    <w:p w:rsidR="005102B9" w:rsidRPr="00993FCA" w:rsidRDefault="005102B9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65" name="Picture 64" descr="F:\MSC_IT\CC Practs\New folder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F:\MSC_IT\CC Practs\New folder\Screenshot (96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  <w:r w:rsidRPr="00993FCA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66" name="Picture 65" descr="F:\MSC_IT\CC Practs\New folder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F:\MSC_IT\CC Practs\New folder\Screenshot (97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09317B" w:rsidRPr="00993FCA" w:rsidRDefault="0009317B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p w:rsidR="007E2EAE" w:rsidRPr="00993FCA" w:rsidRDefault="007E2EAE" w:rsidP="00532778">
      <w:pPr>
        <w:pStyle w:val="Default"/>
        <w:rPr>
          <w:rFonts w:ascii="Courier New" w:hAnsi="Courier New" w:cs="Courier New"/>
          <w:sz w:val="18"/>
          <w:szCs w:val="18"/>
        </w:rPr>
      </w:pPr>
    </w:p>
    <w:sectPr w:rsidR="007E2EAE" w:rsidRPr="00993FCA" w:rsidSect="00842D27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842D27"/>
    <w:rsid w:val="0009317B"/>
    <w:rsid w:val="0045290A"/>
    <w:rsid w:val="004E357A"/>
    <w:rsid w:val="005102B9"/>
    <w:rsid w:val="00532778"/>
    <w:rsid w:val="00596BE6"/>
    <w:rsid w:val="005B1E8D"/>
    <w:rsid w:val="006079D9"/>
    <w:rsid w:val="0078006A"/>
    <w:rsid w:val="007E2EAE"/>
    <w:rsid w:val="0082405F"/>
    <w:rsid w:val="00842D27"/>
    <w:rsid w:val="008A20C8"/>
    <w:rsid w:val="008A6EB2"/>
    <w:rsid w:val="00993FCA"/>
    <w:rsid w:val="00CB77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529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42D27"/>
    <w:pPr>
      <w:spacing w:after="0" w:line="240" w:lineRule="auto"/>
    </w:pPr>
  </w:style>
  <w:style w:type="paragraph" w:customStyle="1" w:styleId="Default">
    <w:name w:val="Default"/>
    <w:rsid w:val="008A6EB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6E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B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25</Pages>
  <Words>297</Words>
  <Characters>1694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1988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DIVYYA RAJPAL</dc:creator>
  <cp:keywords/>
  <dc:description/>
  <cp:lastModifiedBy>DIVYYA RAJPAL</cp:lastModifiedBy>
  <cp:revision>11</cp:revision>
  <dcterms:created xsi:type="dcterms:W3CDTF">2021-02-22T03:42:00Z</dcterms:created>
  <dcterms:modified xsi:type="dcterms:W3CDTF">2021-02-22T16:14:00Z</dcterms:modified>
</cp:coreProperties>
</file>